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9E2E" w14:textId="7E1B45F5" w:rsidR="00020DE7" w:rsidRPr="000B2F57" w:rsidRDefault="00020DE7" w:rsidP="000B2F57">
      <w:pPr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6072A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別紙</w:t>
      </w:r>
      <w:r w:rsidR="00645F25" w:rsidRPr="006072A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：報告書</w:t>
      </w:r>
    </w:p>
    <w:p w14:paraId="436818EE" w14:textId="77777777" w:rsidR="00645F25" w:rsidRPr="00684ABF" w:rsidRDefault="00020DE7" w:rsidP="00A5211E">
      <w:pPr>
        <w:spacing w:line="36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684ABF">
        <w:rPr>
          <w:rFonts w:ascii="ＭＳ 明朝" w:eastAsia="ＭＳ 明朝" w:hAnsi="ＭＳ 明朝" w:hint="eastAsia"/>
          <w:b/>
          <w:bCs/>
          <w:sz w:val="24"/>
          <w:szCs w:val="24"/>
        </w:rPr>
        <w:t>令和</w:t>
      </w:r>
      <w:r w:rsidR="00645F25" w:rsidRPr="00684ABF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Pr="00684ABF">
        <w:rPr>
          <w:rFonts w:ascii="ＭＳ 明朝" w:eastAsia="ＭＳ 明朝" w:hAnsi="ＭＳ 明朝" w:hint="eastAsia"/>
          <w:b/>
          <w:bCs/>
          <w:sz w:val="24"/>
          <w:szCs w:val="24"/>
        </w:rPr>
        <w:t>年度</w:t>
      </w:r>
      <w:r w:rsidR="00645F25" w:rsidRPr="00684ABF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敬老月間に際しての大阪市社会事業施設協議会 加盟６団体協賛イベント</w:t>
      </w:r>
    </w:p>
    <w:p w14:paraId="1F211057" w14:textId="7E354496" w:rsidR="00D160D9" w:rsidRDefault="00645F25" w:rsidP="000B2F57">
      <w:pPr>
        <w:spacing w:line="360" w:lineRule="exact"/>
        <w:ind w:firstLineChars="50" w:firstLine="120"/>
        <w:jc w:val="left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684ABF">
        <w:rPr>
          <w:rFonts w:ascii="ＭＳ 明朝" w:eastAsia="ＭＳ 明朝" w:hAnsi="ＭＳ 明朝" w:hint="eastAsia"/>
          <w:b/>
          <w:bCs/>
          <w:sz w:val="24"/>
          <w:szCs w:val="24"/>
        </w:rPr>
        <w:t>（令和３年９月）の実施報告</w:t>
      </w:r>
      <w:r w:rsidRPr="00684ABF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について</w:t>
      </w:r>
    </w:p>
    <w:p w14:paraId="5C952434" w14:textId="7E7F948F" w:rsidR="000B2F57" w:rsidRDefault="000B2F57" w:rsidP="000B2F57">
      <w:pPr>
        <w:spacing w:line="360" w:lineRule="exact"/>
        <w:ind w:firstLineChars="50" w:firstLine="120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1AFAF3DD" w14:textId="187A59ED" w:rsidR="00645F25" w:rsidRDefault="000B2F57" w:rsidP="000B2F57">
      <w:pPr>
        <w:spacing w:line="360" w:lineRule="exact"/>
        <w:ind w:firstLineChars="50" w:firstLine="110"/>
        <w:jc w:val="left"/>
        <w:rPr>
          <w:rFonts w:ascii="ＭＳ 明朝" w:eastAsia="ＭＳ 明朝" w:hAnsi="ＭＳ 明朝"/>
          <w:sz w:val="24"/>
          <w:szCs w:val="24"/>
        </w:rPr>
      </w:pPr>
      <w:r w:rsidRPr="008A4632">
        <w:rPr>
          <w:rFonts w:ascii="ＭＳ 明朝" w:eastAsia="ＭＳ 明朝" w:hAnsi="ＭＳ 明朝" w:hint="eastAsia"/>
          <w:sz w:val="22"/>
          <w:u w:val="single"/>
        </w:rPr>
        <w:t>今回の協賛イベントを</w:t>
      </w:r>
      <w:r w:rsidR="00A60FDD" w:rsidRPr="008A4632">
        <w:rPr>
          <w:rFonts w:ascii="ＭＳ 明朝" w:eastAsia="ＭＳ 明朝" w:hAnsi="ＭＳ 明朝" w:hint="eastAsia"/>
          <w:sz w:val="22"/>
          <w:u w:val="single"/>
        </w:rPr>
        <w:t>施設</w:t>
      </w:r>
      <w:r w:rsidR="008A4632" w:rsidRPr="008A4632">
        <w:rPr>
          <w:rFonts w:ascii="ＭＳ 明朝" w:eastAsia="ＭＳ 明朝" w:hAnsi="ＭＳ 明朝" w:hint="eastAsia"/>
          <w:sz w:val="22"/>
          <w:u w:val="single"/>
        </w:rPr>
        <w:t>（法人）</w:t>
      </w:r>
      <w:r w:rsidR="00A60FDD" w:rsidRPr="008A4632">
        <w:rPr>
          <w:rFonts w:ascii="ＭＳ 明朝" w:eastAsia="ＭＳ 明朝" w:hAnsi="ＭＳ 明朝" w:hint="eastAsia"/>
          <w:sz w:val="22"/>
          <w:u w:val="single"/>
        </w:rPr>
        <w:t>単位で</w:t>
      </w:r>
      <w:r w:rsidRPr="008A4632">
        <w:rPr>
          <w:rFonts w:ascii="ＭＳ 明朝" w:eastAsia="ＭＳ 明朝" w:hAnsi="ＭＳ 明朝" w:hint="eastAsia"/>
          <w:sz w:val="22"/>
          <w:u w:val="single"/>
        </w:rPr>
        <w:t>実施された場合</w:t>
      </w:r>
      <w:r w:rsidRPr="008A4632">
        <w:rPr>
          <w:rFonts w:ascii="ＭＳ 明朝" w:eastAsia="ＭＳ 明朝" w:hAnsi="ＭＳ 明朝" w:hint="eastAsia"/>
          <w:sz w:val="22"/>
        </w:rPr>
        <w:t>は、取組み状況の把握と、公開可能な場合</w:t>
      </w:r>
      <w:r w:rsidR="00A242CF" w:rsidRPr="008A4632">
        <w:rPr>
          <w:rFonts w:ascii="ＭＳ 明朝" w:eastAsia="ＭＳ 明朝" w:hAnsi="ＭＳ 明朝" w:hint="eastAsia"/>
          <w:sz w:val="22"/>
        </w:rPr>
        <w:t>は</w:t>
      </w:r>
      <w:r w:rsidRPr="008A4632">
        <w:rPr>
          <w:rFonts w:ascii="ＭＳ 明朝" w:eastAsia="ＭＳ 明朝" w:hAnsi="ＭＳ 明朝" w:hint="eastAsia"/>
          <w:sz w:val="22"/>
        </w:rPr>
        <w:t>ホームページ</w:t>
      </w:r>
      <w:r w:rsidR="00A242CF" w:rsidRPr="008A4632">
        <w:rPr>
          <w:rFonts w:ascii="ＭＳ 明朝" w:eastAsia="ＭＳ 明朝" w:hAnsi="ＭＳ 明朝" w:hint="eastAsia"/>
          <w:sz w:val="22"/>
        </w:rPr>
        <w:t>等</w:t>
      </w:r>
      <w:r w:rsidRPr="008A4632">
        <w:rPr>
          <w:rFonts w:ascii="ＭＳ 明朝" w:eastAsia="ＭＳ 明朝" w:hAnsi="ＭＳ 明朝" w:hint="eastAsia"/>
          <w:sz w:val="22"/>
        </w:rPr>
        <w:t>での情報発信に用いるため、本紙の提出をよろしくお願いします。</w:t>
      </w:r>
    </w:p>
    <w:p w14:paraId="34B5F425" w14:textId="1262492B" w:rsidR="000B2F57" w:rsidRPr="000122B5" w:rsidRDefault="000B2F57" w:rsidP="000B2F57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702A32" w:rsidRPr="00684ABF" w14:paraId="6E834A52" w14:textId="77777777" w:rsidTr="0096727D">
        <w:trPr>
          <w:trHeight w:val="515"/>
        </w:trPr>
        <w:tc>
          <w:tcPr>
            <w:tcW w:w="2405" w:type="dxa"/>
            <w:shd w:val="pct10" w:color="auto" w:fill="auto"/>
            <w:vAlign w:val="center"/>
          </w:tcPr>
          <w:p w14:paraId="61EDF85C" w14:textId="4C3B888B" w:rsidR="00645F25" w:rsidRPr="00684ABF" w:rsidRDefault="00702A32" w:rsidP="00A23B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A23B3D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  <w:r w:rsidR="00E046E8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・加盟団体</w:t>
            </w:r>
          </w:p>
        </w:tc>
        <w:tc>
          <w:tcPr>
            <w:tcW w:w="7371" w:type="dxa"/>
            <w:vAlign w:val="center"/>
          </w:tcPr>
          <w:p w14:paraId="1DA32B3A" w14:textId="77777777" w:rsidR="00A23B3D" w:rsidRDefault="00A23B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施設名：</w:t>
            </w:r>
          </w:p>
          <w:p w14:paraId="039B0E61" w14:textId="74773E6F" w:rsidR="00702A32" w:rsidRPr="00D160D9" w:rsidRDefault="00A23B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法人名：</w:t>
            </w:r>
          </w:p>
        </w:tc>
      </w:tr>
      <w:tr w:rsidR="00645F25" w:rsidRPr="00684ABF" w14:paraId="098F6AB9" w14:textId="77777777" w:rsidTr="0096727D">
        <w:trPr>
          <w:trHeight w:val="515"/>
        </w:trPr>
        <w:tc>
          <w:tcPr>
            <w:tcW w:w="9776" w:type="dxa"/>
            <w:gridSpan w:val="2"/>
            <w:vAlign w:val="center"/>
          </w:tcPr>
          <w:p w14:paraId="40C863DC" w14:textId="747A8731" w:rsidR="00645F25" w:rsidRPr="00684ABF" w:rsidRDefault="00645F25">
            <w:pPr>
              <w:rPr>
                <w:rFonts w:ascii="ＭＳ 明朝" w:eastAsia="ＭＳ 明朝" w:hAnsi="ＭＳ 明朝"/>
                <w:szCs w:val="21"/>
              </w:rPr>
            </w:pPr>
            <w:r w:rsidRPr="00684ABF">
              <w:rPr>
                <w:rFonts w:ascii="ＭＳ 明朝" w:eastAsia="ＭＳ 明朝" w:hAnsi="ＭＳ 明朝" w:hint="eastAsia"/>
                <w:szCs w:val="21"/>
              </w:rPr>
              <w:t xml:space="preserve">□大阪市児童福祉施設連盟　</w:t>
            </w:r>
            <w:r w:rsidR="005E693E" w:rsidRPr="00684AB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84ABF">
              <w:rPr>
                <w:rFonts w:ascii="ＭＳ 明朝" w:eastAsia="ＭＳ 明朝" w:hAnsi="ＭＳ 明朝" w:hint="eastAsia"/>
                <w:szCs w:val="21"/>
              </w:rPr>
              <w:t>□大阪市保育連合会</w:t>
            </w:r>
            <w:r w:rsidR="005E693E" w:rsidRPr="00684ABF">
              <w:rPr>
                <w:rFonts w:ascii="ＭＳ 明朝" w:eastAsia="ＭＳ 明朝" w:hAnsi="ＭＳ 明朝" w:hint="eastAsia"/>
                <w:szCs w:val="21"/>
              </w:rPr>
              <w:t xml:space="preserve">　　　　　　□大阪市老人福祉施設連盟</w:t>
            </w:r>
          </w:p>
          <w:p w14:paraId="698D7EBE" w14:textId="77777777" w:rsidR="00645F25" w:rsidRDefault="00645F25">
            <w:pPr>
              <w:rPr>
                <w:rFonts w:ascii="ＭＳ 明朝" w:eastAsia="ＭＳ 明朝" w:hAnsi="ＭＳ 明朝"/>
                <w:szCs w:val="21"/>
              </w:rPr>
            </w:pPr>
            <w:r w:rsidRPr="00684ABF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5E693E" w:rsidRPr="00684ABF">
              <w:rPr>
                <w:rFonts w:ascii="ＭＳ 明朝" w:eastAsia="ＭＳ 明朝" w:hAnsi="ＭＳ 明朝" w:hint="eastAsia"/>
                <w:szCs w:val="21"/>
              </w:rPr>
              <w:t>大阪市生活保護施設連盟　　□大阪市地域福祉施設協議会　　□大阪市障害児・者施設連絡協議会</w:t>
            </w:r>
          </w:p>
          <w:p w14:paraId="0D442015" w14:textId="78EE9181" w:rsidR="001B3912" w:rsidRPr="00684ABF" w:rsidRDefault="001B391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□区社会福祉施設連絡会（区名：　　　　区）　</w:t>
            </w:r>
            <w:r w:rsidR="003E4D5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F35B9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EF35B9">
              <w:rPr>
                <w:rFonts w:ascii="ＭＳ 明朝" w:eastAsia="ＭＳ 明朝" w:hAnsi="ＭＳ 明朝" w:hint="eastAsia"/>
                <w:sz w:val="16"/>
                <w:szCs w:val="16"/>
              </w:rPr>
              <w:t>※あてはまる団体</w:t>
            </w:r>
            <w:r w:rsidR="00EF35B9" w:rsidRPr="00EF35B9">
              <w:rPr>
                <w:rFonts w:ascii="ＭＳ 明朝" w:eastAsia="ＭＳ 明朝" w:hAnsi="ＭＳ 明朝" w:hint="eastAsia"/>
                <w:sz w:val="16"/>
                <w:szCs w:val="16"/>
              </w:rPr>
              <w:t>をチェック</w:t>
            </w:r>
            <w:r w:rsidRPr="00EF35B9">
              <w:rPr>
                <w:rFonts w:ascii="ＭＳ 明朝" w:eastAsia="ＭＳ 明朝" w:hAnsi="ＭＳ 明朝" w:hint="eastAsia"/>
                <w:sz w:val="16"/>
                <w:szCs w:val="16"/>
              </w:rPr>
              <w:t>してください（複数可）</w:t>
            </w:r>
          </w:p>
        </w:tc>
      </w:tr>
      <w:tr w:rsidR="0062020D" w:rsidRPr="00D160D9" w14:paraId="4C168A14" w14:textId="77777777" w:rsidTr="0096727D">
        <w:trPr>
          <w:trHeight w:val="592"/>
        </w:trPr>
        <w:tc>
          <w:tcPr>
            <w:tcW w:w="240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A81D61C" w14:textId="1B2249C9" w:rsidR="00E046E8" w:rsidRPr="00684ABF" w:rsidRDefault="0062020D" w:rsidP="00E046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②メールアドレス</w:t>
            </w:r>
            <w:r w:rsidR="00E046E8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6F01B890" w14:textId="79CD91FE" w:rsidR="0062020D" w:rsidRPr="00684ABF" w:rsidRDefault="00E046E8" w:rsidP="00E046E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記事の公開可否</w:t>
            </w:r>
          </w:p>
        </w:tc>
        <w:tc>
          <w:tcPr>
            <w:tcW w:w="7371" w:type="dxa"/>
            <w:vAlign w:val="center"/>
          </w:tcPr>
          <w:p w14:paraId="2F62BA2B" w14:textId="131C834F" w:rsidR="0062020D" w:rsidRPr="00684ABF" w:rsidRDefault="003E4D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・連絡用</w:t>
            </w:r>
            <w:r w:rsidR="0062020D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="0062020D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mail（　　　　　　　　　　　　　）</w:t>
            </w:r>
          </w:p>
          <w:p w14:paraId="2A1C006E" w14:textId="7CC15F92" w:rsidR="0062020D" w:rsidRPr="00684ABF" w:rsidRDefault="003E4D5A" w:rsidP="003E4D5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62020D" w:rsidRPr="00684ABF">
              <w:rPr>
                <w:rFonts w:ascii="ＭＳ 明朝" w:eastAsia="ＭＳ 明朝" w:hAnsi="ＭＳ 明朝" w:hint="eastAsia"/>
                <w:sz w:val="22"/>
              </w:rPr>
              <w:t>貴施設の取組みをホームページに掲載しても</w:t>
            </w:r>
            <w:r w:rsidR="00645F25" w:rsidRPr="00684ABF">
              <w:rPr>
                <w:rFonts w:ascii="ＭＳ 明朝" w:eastAsia="ＭＳ 明朝" w:hAnsi="ＭＳ 明朝" w:hint="eastAsia"/>
                <w:sz w:val="22"/>
              </w:rPr>
              <w:t>よ</w:t>
            </w:r>
            <w:r w:rsidR="0062020D" w:rsidRPr="00684ABF">
              <w:rPr>
                <w:rFonts w:ascii="ＭＳ 明朝" w:eastAsia="ＭＳ 明朝" w:hAnsi="ＭＳ 明朝" w:hint="eastAsia"/>
                <w:sz w:val="22"/>
              </w:rPr>
              <w:t>いですか</w:t>
            </w:r>
          </w:p>
          <w:p w14:paraId="4A96DD9E" w14:textId="7F1CF3F8" w:rsidR="0062020D" w:rsidRPr="00684ABF" w:rsidRDefault="00645F25" w:rsidP="000B2F5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684AB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00ECB" w:rsidRPr="00684ABF">
              <w:rPr>
                <w:rFonts w:ascii="ＭＳ 明朝" w:eastAsia="ＭＳ 明朝" w:hAnsi="ＭＳ 明朝" w:hint="eastAsia"/>
                <w:sz w:val="22"/>
              </w:rPr>
              <w:t>はい</w:t>
            </w:r>
            <w:r w:rsidR="0062020D" w:rsidRPr="00684AB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00ECB" w:rsidRPr="00684AB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4AB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00ECB" w:rsidRPr="00684AB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2020D" w:rsidRPr="00684AB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4AB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00ECB" w:rsidRPr="00684ABF">
              <w:rPr>
                <w:rFonts w:ascii="ＭＳ 明朝" w:eastAsia="ＭＳ 明朝" w:hAnsi="ＭＳ 明朝" w:hint="eastAsia"/>
                <w:sz w:val="22"/>
              </w:rPr>
              <w:t>いいえ</w:t>
            </w:r>
          </w:p>
          <w:p w14:paraId="301260C1" w14:textId="31655807" w:rsidR="0062020D" w:rsidRPr="00684ABF" w:rsidRDefault="0062020D" w:rsidP="003E4D5A">
            <w:pPr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 w:rsidRPr="00684ABF">
              <w:rPr>
                <w:rFonts w:ascii="ＭＳ 明朝" w:eastAsia="ＭＳ 明朝" w:hAnsi="ＭＳ 明朝" w:hint="eastAsia"/>
                <w:sz w:val="22"/>
              </w:rPr>
              <w:t>※「</w:t>
            </w:r>
            <w:r w:rsidR="00A00ECB" w:rsidRPr="00684ABF">
              <w:rPr>
                <w:rFonts w:ascii="ＭＳ 明朝" w:eastAsia="ＭＳ 明朝" w:hAnsi="ＭＳ 明朝" w:hint="eastAsia"/>
                <w:sz w:val="22"/>
              </w:rPr>
              <w:t>はい</w:t>
            </w:r>
            <w:r w:rsidRPr="00684ABF">
              <w:rPr>
                <w:rFonts w:ascii="ＭＳ 明朝" w:eastAsia="ＭＳ 明朝" w:hAnsi="ＭＳ 明朝" w:hint="eastAsia"/>
                <w:sz w:val="22"/>
              </w:rPr>
              <w:t>」と回答いただいた</w:t>
            </w:r>
            <w:r w:rsidR="00645F25" w:rsidRPr="00684ABF">
              <w:rPr>
                <w:rFonts w:ascii="ＭＳ 明朝" w:eastAsia="ＭＳ 明朝" w:hAnsi="ＭＳ 明朝" w:hint="eastAsia"/>
                <w:sz w:val="22"/>
              </w:rPr>
              <w:t>場合は、本紙</w:t>
            </w:r>
            <w:r w:rsidR="00D160D9">
              <w:rPr>
                <w:rFonts w:ascii="ＭＳ 明朝" w:eastAsia="ＭＳ 明朝" w:hAnsi="ＭＳ 明朝" w:hint="eastAsia"/>
                <w:sz w:val="22"/>
              </w:rPr>
              <w:t>の①③④⑤</w:t>
            </w:r>
            <w:r w:rsidR="00645F25" w:rsidRPr="00684ABF">
              <w:rPr>
                <w:rFonts w:ascii="ＭＳ 明朝" w:eastAsia="ＭＳ 明朝" w:hAnsi="ＭＳ 明朝" w:hint="eastAsia"/>
                <w:sz w:val="22"/>
              </w:rPr>
              <w:t>をもとに</w:t>
            </w:r>
            <w:r w:rsidRPr="00684ABF">
              <w:rPr>
                <w:rFonts w:ascii="ＭＳ 明朝" w:eastAsia="ＭＳ 明朝" w:hAnsi="ＭＳ 明朝" w:hint="eastAsia"/>
                <w:sz w:val="22"/>
              </w:rPr>
              <w:t>ホームページ</w:t>
            </w:r>
            <w:r w:rsidR="00645F25" w:rsidRPr="00684ABF">
              <w:rPr>
                <w:rFonts w:ascii="ＭＳ 明朝" w:eastAsia="ＭＳ 明朝" w:hAnsi="ＭＳ 明朝" w:hint="eastAsia"/>
                <w:sz w:val="22"/>
              </w:rPr>
              <w:t>掲載記事を作成し、掲載後に</w:t>
            </w:r>
            <w:r w:rsidRPr="00684ABF">
              <w:rPr>
                <w:rFonts w:ascii="ＭＳ 明朝" w:eastAsia="ＭＳ 明朝" w:hAnsi="ＭＳ 明朝" w:hint="eastAsia"/>
                <w:sz w:val="22"/>
              </w:rPr>
              <w:t>メール</w:t>
            </w:r>
            <w:r w:rsidR="00645F25" w:rsidRPr="00684ABF">
              <w:rPr>
                <w:rFonts w:ascii="ＭＳ 明朝" w:eastAsia="ＭＳ 明朝" w:hAnsi="ＭＳ 明朝" w:hint="eastAsia"/>
                <w:sz w:val="22"/>
              </w:rPr>
              <w:t>で</w:t>
            </w:r>
            <w:r w:rsidRPr="00684ABF">
              <w:rPr>
                <w:rFonts w:ascii="ＭＳ 明朝" w:eastAsia="ＭＳ 明朝" w:hAnsi="ＭＳ 明朝" w:hint="eastAsia"/>
                <w:sz w:val="22"/>
              </w:rPr>
              <w:t>お知らせいたします。</w:t>
            </w:r>
          </w:p>
        </w:tc>
      </w:tr>
      <w:tr w:rsidR="00702A32" w:rsidRPr="00684ABF" w14:paraId="185790FA" w14:textId="77777777" w:rsidTr="0096727D">
        <w:trPr>
          <w:trHeight w:val="102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3C2390E" w14:textId="6E860828" w:rsidR="00702A32" w:rsidRPr="00684ABF" w:rsidRDefault="00B924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702A32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取組み内容</w:t>
            </w:r>
          </w:p>
          <w:p w14:paraId="3DC72222" w14:textId="5566FA39" w:rsidR="00702A32" w:rsidRPr="00684ABF" w:rsidRDefault="00C75D6D" w:rsidP="00645F2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92451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簡単に</w:t>
            </w: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371" w:type="dxa"/>
            <w:vAlign w:val="center"/>
          </w:tcPr>
          <w:p w14:paraId="3ADC7EC1" w14:textId="77777777" w:rsidR="00702A32" w:rsidRDefault="00702A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E8F3FE" w14:textId="77777777" w:rsidR="000B2F57" w:rsidRDefault="000B2F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23B805" w14:textId="37F793AC" w:rsidR="000B2F57" w:rsidRPr="00684ABF" w:rsidRDefault="000B2F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A32" w:rsidRPr="00684ABF" w14:paraId="4D5EA94C" w14:textId="77777777" w:rsidTr="0096727D">
        <w:trPr>
          <w:trHeight w:val="1761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804606C" w14:textId="77777777" w:rsidR="00645F25" w:rsidRPr="00684ABF" w:rsidRDefault="009B2D62" w:rsidP="00C75D6D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="00702A32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取組みの効果や</w:t>
            </w:r>
          </w:p>
          <w:p w14:paraId="0D7CFA8D" w14:textId="63D7DABA" w:rsidR="00702A32" w:rsidRPr="00684ABF" w:rsidRDefault="00702A32" w:rsidP="00645F25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住民</w:t>
            </w:r>
            <w:r w:rsidR="00645F25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・利用者</w:t>
            </w: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からの声など</w:t>
            </w:r>
          </w:p>
          <w:p w14:paraId="726195B8" w14:textId="3C8A42AD" w:rsidR="00702A32" w:rsidRPr="00684ABF" w:rsidRDefault="00C75D6D" w:rsidP="00645F2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020DE7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702A32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００字</w:t>
            </w:r>
            <w:r w:rsidR="00B92451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以内</w:t>
            </w: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371" w:type="dxa"/>
            <w:vAlign w:val="center"/>
          </w:tcPr>
          <w:p w14:paraId="7558F563" w14:textId="77777777" w:rsidR="00702A32" w:rsidRDefault="00702A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D2912E" w14:textId="77777777" w:rsidR="000B2F57" w:rsidRDefault="000B2F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5F45E3" w14:textId="77777777" w:rsidR="000B2F57" w:rsidRDefault="000B2F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0E8BD7" w14:textId="77777777" w:rsidR="000B2F57" w:rsidRDefault="000B2F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39C1E4" w14:textId="77777777" w:rsidR="000B2F57" w:rsidRDefault="000B2F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9C984B" w14:textId="77777777" w:rsidR="000B2F57" w:rsidRDefault="000B2F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071286" w14:textId="108B341D" w:rsidR="000B2F57" w:rsidRPr="00684ABF" w:rsidRDefault="000B2F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A32" w:rsidRPr="00684ABF" w14:paraId="79AE83E6" w14:textId="77777777" w:rsidTr="0096727D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9EDBC95" w14:textId="00933500" w:rsidR="00226B96" w:rsidRPr="00684ABF" w:rsidRDefault="009B2D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  <w:r w:rsidR="00226B96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取組み</w:t>
            </w:r>
            <w:r w:rsidR="00702A32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の様子が</w:t>
            </w:r>
          </w:p>
          <w:p w14:paraId="0AAC732D" w14:textId="760F42D5" w:rsidR="00226B96" w:rsidRPr="00684ABF" w:rsidRDefault="00226B96" w:rsidP="00226B9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分かる</w:t>
            </w:r>
            <w:r w:rsidR="00702A32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写真</w:t>
            </w: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</w:p>
          <w:p w14:paraId="4391A3F2" w14:textId="0651AC00" w:rsidR="00702A32" w:rsidRPr="00684ABF" w:rsidRDefault="00226B96" w:rsidP="00226B9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添付してください</w:t>
            </w:r>
          </w:p>
        </w:tc>
        <w:tc>
          <w:tcPr>
            <w:tcW w:w="7371" w:type="dxa"/>
            <w:vAlign w:val="center"/>
          </w:tcPr>
          <w:p w14:paraId="5A3F2D49" w14:textId="0A6C8877" w:rsidR="00702A32" w:rsidRPr="00684ABF" w:rsidRDefault="003E4D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62020D" w:rsidRPr="00684ABF">
              <w:rPr>
                <w:rFonts w:ascii="ＭＳ 明朝" w:eastAsia="ＭＳ 明朝" w:hAnsi="ＭＳ 明朝" w:hint="eastAsia"/>
                <w:sz w:val="22"/>
              </w:rPr>
              <w:t>写真をホームページに掲載してもいいですか</w:t>
            </w:r>
          </w:p>
          <w:p w14:paraId="73FF954A" w14:textId="65605558" w:rsidR="0062020D" w:rsidRPr="00684ABF" w:rsidRDefault="00645F25" w:rsidP="00645F2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84AB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2020D" w:rsidRPr="00684ABF">
              <w:rPr>
                <w:rFonts w:ascii="ＭＳ 明朝" w:eastAsia="ＭＳ 明朝" w:hAnsi="ＭＳ 明朝" w:hint="eastAsia"/>
                <w:sz w:val="22"/>
              </w:rPr>
              <w:t>掲載してもよい</w:t>
            </w:r>
            <w:r w:rsidRPr="00D160D9">
              <w:rPr>
                <w:rFonts w:ascii="ＭＳ 明朝" w:eastAsia="ＭＳ 明朝" w:hAnsi="ＭＳ 明朝" w:hint="eastAsia"/>
                <w:sz w:val="18"/>
              </w:rPr>
              <w:t>（※）</w:t>
            </w:r>
            <w:r w:rsidR="0062020D" w:rsidRPr="00684AB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84AB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2020D" w:rsidRPr="00684ABF">
              <w:rPr>
                <w:rFonts w:ascii="ＭＳ 明朝" w:eastAsia="ＭＳ 明朝" w:hAnsi="ＭＳ 明朝" w:hint="eastAsia"/>
                <w:sz w:val="22"/>
              </w:rPr>
              <w:t>掲載</w:t>
            </w:r>
            <w:r w:rsidR="00D160D9">
              <w:rPr>
                <w:rFonts w:ascii="ＭＳ 明朝" w:eastAsia="ＭＳ 明朝" w:hAnsi="ＭＳ 明朝" w:hint="eastAsia"/>
                <w:sz w:val="22"/>
              </w:rPr>
              <w:t>不可</w:t>
            </w:r>
            <w:r w:rsidR="0009416C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226B96" w:rsidRPr="00D160D9">
              <w:rPr>
                <w:rFonts w:ascii="ＭＳ 明朝" w:eastAsia="ＭＳ 明朝" w:hAnsi="ＭＳ 明朝" w:hint="eastAsia"/>
                <w:sz w:val="18"/>
              </w:rPr>
              <w:t>添付</w:t>
            </w:r>
            <w:r w:rsidR="00D160D9" w:rsidRPr="00D160D9">
              <w:rPr>
                <w:rFonts w:ascii="ＭＳ 明朝" w:eastAsia="ＭＳ 明朝" w:hAnsi="ＭＳ 明朝" w:hint="eastAsia"/>
                <w:sz w:val="18"/>
              </w:rPr>
              <w:t>省略可能です</w:t>
            </w:r>
            <w:r w:rsidR="00226B96" w:rsidRPr="00D160D9">
              <w:rPr>
                <w:rFonts w:ascii="ＭＳ 明朝" w:eastAsia="ＭＳ 明朝" w:hAnsi="ＭＳ 明朝" w:hint="eastAsia"/>
                <w:sz w:val="18"/>
              </w:rPr>
              <w:t>）</w:t>
            </w:r>
          </w:p>
          <w:p w14:paraId="0FDC9F48" w14:textId="77777777" w:rsidR="00D160D9" w:rsidRDefault="00D160D9" w:rsidP="00E046E8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※職員・利用者等の顔が写った</w:t>
            </w:r>
            <w:r w:rsidR="00645F25" w:rsidRPr="00684ABF">
              <w:rPr>
                <w:rFonts w:ascii="ＭＳ 明朝" w:eastAsia="ＭＳ 明朝" w:hAnsi="ＭＳ 明朝" w:hint="eastAsia"/>
                <w:sz w:val="20"/>
                <w:szCs w:val="20"/>
              </w:rPr>
              <w:t>写真の場合は、ホームページ掲載について</w:t>
            </w:r>
          </w:p>
          <w:p w14:paraId="786945FA" w14:textId="3AC623A4" w:rsidR="00645F25" w:rsidRPr="00684ABF" w:rsidRDefault="008051B3" w:rsidP="00D160D9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同意を得たもののみ提供</w:t>
            </w:r>
            <w:r w:rsidR="00645F25" w:rsidRPr="00684ABF"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</w:tr>
      <w:tr w:rsidR="00C75D6D" w:rsidRPr="00684ABF" w14:paraId="1B01F156" w14:textId="77777777" w:rsidTr="0096727D">
        <w:trPr>
          <w:trHeight w:val="177"/>
        </w:trPr>
        <w:tc>
          <w:tcPr>
            <w:tcW w:w="240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0EC7260D" w14:textId="3CCE1B05" w:rsidR="00C75D6D" w:rsidRPr="00684ABF" w:rsidRDefault="00E56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⑥</w:t>
            </w:r>
            <w:r w:rsidR="00C75D6D" w:rsidRPr="00684ABF">
              <w:rPr>
                <w:rFonts w:ascii="ＭＳ 明朝" w:eastAsia="ＭＳ 明朝" w:hAnsi="ＭＳ 明朝" w:hint="eastAsia"/>
                <w:sz w:val="24"/>
                <w:szCs w:val="24"/>
              </w:rPr>
              <w:t>その他（自由記述）</w:t>
            </w:r>
          </w:p>
        </w:tc>
        <w:tc>
          <w:tcPr>
            <w:tcW w:w="7371" w:type="dxa"/>
            <w:vAlign w:val="center"/>
          </w:tcPr>
          <w:p w14:paraId="090B8BE1" w14:textId="6D471CED" w:rsidR="00C75D6D" w:rsidRPr="000B2F57" w:rsidRDefault="00C75D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1EAEDE1" w14:textId="5F9DB782" w:rsidR="004777B0" w:rsidRPr="00684ABF" w:rsidRDefault="00EF3811" w:rsidP="005A1C3A">
      <w:pPr>
        <w:spacing w:line="360" w:lineRule="exact"/>
        <w:rPr>
          <w:rFonts w:ascii="ＭＳ 明朝" w:eastAsia="ＭＳ 明朝" w:hAnsi="ＭＳ 明朝"/>
          <w:sz w:val="22"/>
        </w:rPr>
      </w:pPr>
      <w:r w:rsidRPr="00684AB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1312" behindDoc="0" locked="0" layoutInCell="1" allowOverlap="1" wp14:anchorId="68B592D2" wp14:editId="1A899377">
            <wp:simplePos x="0" y="0"/>
            <wp:positionH relativeFrom="column">
              <wp:posOffset>5124119</wp:posOffset>
            </wp:positionH>
            <wp:positionV relativeFrom="paragraph">
              <wp:posOffset>47874</wp:posOffset>
            </wp:positionV>
            <wp:extent cx="1062244" cy="1062244"/>
            <wp:effectExtent l="0" t="0" r="508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32" cy="106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9D0">
        <w:rPr>
          <w:rFonts w:ascii="ＭＳ 明朝" w:eastAsia="ＭＳ 明朝" w:hAnsi="ＭＳ 明朝" w:hint="eastAsia"/>
          <w:sz w:val="22"/>
        </w:rPr>
        <w:t>【</w:t>
      </w:r>
      <w:r w:rsidR="005A1C3A" w:rsidRPr="00684ABF">
        <w:rPr>
          <w:rFonts w:ascii="ＭＳ 明朝" w:eastAsia="ＭＳ 明朝" w:hAnsi="ＭＳ 明朝" w:hint="eastAsia"/>
          <w:sz w:val="22"/>
        </w:rPr>
        <w:t>提</w:t>
      </w:r>
      <w:r w:rsidR="004777B0" w:rsidRPr="00684ABF">
        <w:rPr>
          <w:rFonts w:ascii="ＭＳ 明朝" w:eastAsia="ＭＳ 明朝" w:hAnsi="ＭＳ 明朝" w:hint="eastAsia"/>
          <w:sz w:val="22"/>
        </w:rPr>
        <w:t xml:space="preserve"> </w:t>
      </w:r>
      <w:r w:rsidR="005A1C3A" w:rsidRPr="00684ABF">
        <w:rPr>
          <w:rFonts w:ascii="ＭＳ 明朝" w:eastAsia="ＭＳ 明朝" w:hAnsi="ＭＳ 明朝" w:hint="eastAsia"/>
          <w:sz w:val="22"/>
        </w:rPr>
        <w:t>出</w:t>
      </w:r>
      <w:r w:rsidR="004777B0" w:rsidRPr="00684ABF">
        <w:rPr>
          <w:rFonts w:ascii="ＭＳ 明朝" w:eastAsia="ＭＳ 明朝" w:hAnsi="ＭＳ 明朝" w:hint="eastAsia"/>
          <w:sz w:val="22"/>
        </w:rPr>
        <w:t xml:space="preserve"> </w:t>
      </w:r>
      <w:r w:rsidR="005A1C3A" w:rsidRPr="00684ABF">
        <w:rPr>
          <w:rFonts w:ascii="ＭＳ 明朝" w:eastAsia="ＭＳ 明朝" w:hAnsi="ＭＳ 明朝" w:hint="eastAsia"/>
          <w:sz w:val="22"/>
        </w:rPr>
        <w:t>先</w:t>
      </w:r>
      <w:r w:rsidR="000639D0">
        <w:rPr>
          <w:rFonts w:ascii="ＭＳ 明朝" w:eastAsia="ＭＳ 明朝" w:hAnsi="ＭＳ 明朝" w:hint="eastAsia"/>
          <w:sz w:val="22"/>
        </w:rPr>
        <w:t>】</w:t>
      </w:r>
      <w:r w:rsidR="005A1C3A" w:rsidRPr="00684ABF">
        <w:rPr>
          <w:rFonts w:ascii="ＭＳ 明朝" w:eastAsia="ＭＳ 明朝" w:hAnsi="ＭＳ 明朝" w:hint="eastAsia"/>
          <w:sz w:val="22"/>
        </w:rPr>
        <w:t>大阪市社会事業施設協議会</w:t>
      </w:r>
    </w:p>
    <w:p w14:paraId="5488037C" w14:textId="39D95196" w:rsidR="005A1C3A" w:rsidRPr="00684ABF" w:rsidRDefault="005A1C3A" w:rsidP="000639D0">
      <w:pPr>
        <w:spacing w:line="360" w:lineRule="exact"/>
        <w:ind w:firstLineChars="600" w:firstLine="1320"/>
        <w:rPr>
          <w:rFonts w:ascii="ＭＳ 明朝" w:eastAsia="ＭＳ 明朝" w:hAnsi="ＭＳ 明朝"/>
          <w:sz w:val="22"/>
        </w:rPr>
      </w:pPr>
      <w:r w:rsidRPr="00684ABF">
        <w:rPr>
          <w:rFonts w:ascii="ＭＳ 明朝" w:eastAsia="ＭＳ 明朝" w:hAnsi="ＭＳ 明朝" w:hint="eastAsia"/>
          <w:sz w:val="22"/>
        </w:rPr>
        <w:t>事務局</w:t>
      </w:r>
      <w:r w:rsidR="000639D0">
        <w:rPr>
          <w:rFonts w:ascii="ＭＳ 明朝" w:eastAsia="ＭＳ 明朝" w:hAnsi="ＭＳ 明朝" w:hint="eastAsia"/>
          <w:sz w:val="22"/>
        </w:rPr>
        <w:t>：</w:t>
      </w:r>
      <w:r w:rsidRPr="00684ABF">
        <w:rPr>
          <w:rFonts w:ascii="ＭＳ 明朝" w:eastAsia="ＭＳ 明朝" w:hAnsi="ＭＳ 明朝" w:hint="eastAsia"/>
          <w:sz w:val="22"/>
        </w:rPr>
        <w:t>大阪市社会福祉協議会</w:t>
      </w:r>
      <w:r w:rsidR="00226B96" w:rsidRPr="00684ABF">
        <w:rPr>
          <w:rFonts w:ascii="ＭＳ 明朝" w:eastAsia="ＭＳ 明朝" w:hAnsi="ＭＳ 明朝" w:hint="eastAsia"/>
          <w:sz w:val="22"/>
        </w:rPr>
        <w:t xml:space="preserve"> </w:t>
      </w:r>
      <w:r w:rsidRPr="00684ABF">
        <w:rPr>
          <w:rFonts w:ascii="ＭＳ 明朝" w:eastAsia="ＭＳ 明朝" w:hAnsi="ＭＳ 明朝" w:hint="eastAsia"/>
          <w:sz w:val="22"/>
        </w:rPr>
        <w:t>地域福祉課</w:t>
      </w:r>
      <w:r w:rsidR="00226B96" w:rsidRPr="00684ABF">
        <w:rPr>
          <w:rFonts w:ascii="ＭＳ 明朝" w:eastAsia="ＭＳ 明朝" w:hAnsi="ＭＳ 明朝" w:hint="eastAsia"/>
          <w:sz w:val="22"/>
        </w:rPr>
        <w:t>（担当：</w:t>
      </w:r>
      <w:r w:rsidR="003E4D5A">
        <w:rPr>
          <w:rFonts w:ascii="ＭＳ 明朝" w:eastAsia="ＭＳ 明朝" w:hAnsi="ＭＳ 明朝" w:hint="eastAsia"/>
          <w:sz w:val="22"/>
        </w:rPr>
        <w:t>田淵・奥保</w:t>
      </w:r>
      <w:r w:rsidR="00226B96" w:rsidRPr="00684ABF">
        <w:rPr>
          <w:rFonts w:ascii="ＭＳ 明朝" w:eastAsia="ＭＳ 明朝" w:hAnsi="ＭＳ 明朝" w:hint="eastAsia"/>
          <w:sz w:val="22"/>
        </w:rPr>
        <w:t>）</w:t>
      </w:r>
    </w:p>
    <w:p w14:paraId="361D8070" w14:textId="01A2D31A" w:rsidR="00FE492B" w:rsidRDefault="005A1C3A" w:rsidP="004777B0">
      <w:pPr>
        <w:spacing w:line="360" w:lineRule="exact"/>
        <w:ind w:firstLineChars="300" w:firstLine="660"/>
        <w:rPr>
          <w:rFonts w:ascii="ＭＳ 明朝" w:eastAsia="ＭＳ 明朝" w:hAnsi="ＭＳ 明朝"/>
        </w:rPr>
      </w:pPr>
      <w:r w:rsidRPr="00684ABF">
        <w:rPr>
          <w:rFonts w:ascii="ＭＳ 明朝" w:eastAsia="ＭＳ 明朝" w:hAnsi="ＭＳ 明朝" w:hint="eastAsia"/>
          <w:sz w:val="22"/>
        </w:rPr>
        <w:t xml:space="preserve">　</w:t>
      </w:r>
      <w:r w:rsidR="00645F25" w:rsidRPr="00684ABF">
        <w:rPr>
          <w:rFonts w:ascii="ＭＳ 明朝" w:eastAsia="ＭＳ 明朝" w:hAnsi="ＭＳ 明朝" w:hint="eastAsia"/>
          <w:sz w:val="22"/>
        </w:rPr>
        <w:t xml:space="preserve">　</w:t>
      </w:r>
      <w:r w:rsidR="000639D0">
        <w:rPr>
          <w:rFonts w:ascii="ＭＳ 明朝" w:eastAsia="ＭＳ 明朝" w:hAnsi="ＭＳ 明朝" w:hint="eastAsia"/>
          <w:sz w:val="22"/>
        </w:rPr>
        <w:t xml:space="preserve">　</w:t>
      </w:r>
      <w:r w:rsidRPr="00684ABF">
        <w:rPr>
          <w:rFonts w:ascii="ＭＳ 明朝" w:eastAsia="ＭＳ 明朝" w:hAnsi="ＭＳ 明朝" w:hint="eastAsia"/>
          <w:sz w:val="22"/>
        </w:rPr>
        <w:t>Ｅ</w:t>
      </w:r>
      <w:r w:rsidR="00226B96" w:rsidRPr="00684ABF">
        <w:rPr>
          <w:rFonts w:ascii="ＭＳ 明朝" w:eastAsia="ＭＳ 明朝" w:hAnsi="ＭＳ 明朝" w:hint="eastAsia"/>
          <w:sz w:val="22"/>
        </w:rPr>
        <w:t>-</w:t>
      </w:r>
      <w:r w:rsidRPr="00684ABF">
        <w:rPr>
          <w:rFonts w:ascii="ＭＳ 明朝" w:eastAsia="ＭＳ 明朝" w:hAnsi="ＭＳ 明朝" w:hint="eastAsia"/>
          <w:sz w:val="22"/>
        </w:rPr>
        <w:t>mail</w:t>
      </w:r>
      <w:r w:rsidRPr="00684ABF">
        <w:rPr>
          <w:rFonts w:ascii="ＭＳ 明朝" w:eastAsia="ＭＳ 明朝" w:hAnsi="ＭＳ 明朝"/>
          <w:sz w:val="22"/>
        </w:rPr>
        <w:t xml:space="preserve"> </w:t>
      </w:r>
      <w:hyperlink r:id="rId7" w:history="1">
        <w:r w:rsidR="00FE492B" w:rsidRPr="00F664E0">
          <w:rPr>
            <w:rStyle w:val="a4"/>
            <w:rFonts w:ascii="ＭＳ 明朝" w:eastAsia="ＭＳ 明朝" w:hAnsi="ＭＳ 明朝"/>
            <w:b/>
            <w:bCs/>
            <w:sz w:val="24"/>
            <w:szCs w:val="28"/>
          </w:rPr>
          <w:t>sisetsu-mail@sisetsukyo.osaka-sishakyo.jp</w:t>
        </w:r>
      </w:hyperlink>
    </w:p>
    <w:p w14:paraId="5BA5F2C6" w14:textId="65F321BB" w:rsidR="00A00ECB" w:rsidRPr="00FE492B" w:rsidRDefault="00FE492B" w:rsidP="000639D0">
      <w:pPr>
        <w:spacing w:line="360" w:lineRule="exact"/>
        <w:ind w:firstLineChars="700" w:firstLine="1260"/>
        <w:rPr>
          <w:rFonts w:ascii="ＭＳ 明朝" w:eastAsia="ＭＳ 明朝" w:hAnsi="ＭＳ 明朝"/>
          <w:sz w:val="22"/>
        </w:rPr>
      </w:pPr>
      <w:r w:rsidRPr="00FE492B">
        <w:rPr>
          <w:rFonts w:ascii="ＭＳ 明朝" w:eastAsia="ＭＳ 明朝" w:hAnsi="ＭＳ 明朝" w:hint="eastAsia"/>
          <w:sz w:val="18"/>
          <w:szCs w:val="18"/>
        </w:rPr>
        <w:t>※添付写真なしの場合（</w:t>
      </w:r>
      <w:r w:rsidR="00A00ECB" w:rsidRPr="00FE492B">
        <w:rPr>
          <w:rFonts w:ascii="ＭＳ 明朝" w:eastAsia="ＭＳ 明朝" w:hAnsi="ＭＳ 明朝" w:hint="eastAsia"/>
          <w:sz w:val="18"/>
          <w:szCs w:val="18"/>
        </w:rPr>
        <w:t>FAX</w:t>
      </w:r>
      <w:r w:rsidR="00226B96" w:rsidRPr="00FE492B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A00ECB" w:rsidRPr="00FE492B">
        <w:rPr>
          <w:rFonts w:ascii="ＭＳ 明朝" w:eastAsia="ＭＳ 明朝" w:hAnsi="ＭＳ 明朝" w:hint="eastAsia"/>
          <w:sz w:val="18"/>
          <w:szCs w:val="18"/>
        </w:rPr>
        <w:t>0</w:t>
      </w:r>
      <w:r w:rsidR="00A00ECB" w:rsidRPr="00FE492B">
        <w:rPr>
          <w:rFonts w:ascii="ＭＳ 明朝" w:eastAsia="ＭＳ 明朝" w:hAnsi="ＭＳ 明朝"/>
          <w:sz w:val="18"/>
          <w:szCs w:val="18"/>
        </w:rPr>
        <w:t>6-6765-5607</w:t>
      </w:r>
      <w:r w:rsidRPr="00FE492B">
        <w:rPr>
          <w:rFonts w:ascii="ＭＳ 明朝" w:eastAsia="ＭＳ 明朝" w:hAnsi="ＭＳ 明朝" w:hint="eastAsia"/>
          <w:sz w:val="18"/>
          <w:szCs w:val="18"/>
        </w:rPr>
        <w:t>）でも受け付けます。</w:t>
      </w:r>
    </w:p>
    <w:p w14:paraId="2425178D" w14:textId="687257B2" w:rsidR="004777B0" w:rsidRPr="00684ABF" w:rsidRDefault="000639D0" w:rsidP="006021ED">
      <w:pPr>
        <w:spacing w:line="360" w:lineRule="exac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E51E31" w:rsidRPr="00684ABF">
        <w:rPr>
          <w:rFonts w:ascii="ＭＳ 明朝" w:eastAsia="ＭＳ 明朝" w:hAnsi="ＭＳ 明朝" w:hint="eastAsia"/>
          <w:sz w:val="22"/>
        </w:rPr>
        <w:t>提出期日</w:t>
      </w:r>
      <w:r>
        <w:rPr>
          <w:rFonts w:ascii="ＭＳ 明朝" w:eastAsia="ＭＳ 明朝" w:hAnsi="ＭＳ 明朝" w:hint="eastAsia"/>
          <w:sz w:val="22"/>
        </w:rPr>
        <w:t>】</w:t>
      </w:r>
      <w:r w:rsidR="00E51E31" w:rsidRPr="00684ABF">
        <w:rPr>
          <w:rFonts w:ascii="ＭＳ 明朝" w:eastAsia="ＭＳ 明朝" w:hAnsi="ＭＳ 明朝" w:hint="eastAsia"/>
          <w:sz w:val="22"/>
          <w:u w:val="single"/>
        </w:rPr>
        <w:t>令和</w:t>
      </w:r>
      <w:r w:rsidR="00645F25" w:rsidRPr="00684ABF">
        <w:rPr>
          <w:rFonts w:ascii="ＭＳ 明朝" w:eastAsia="ＭＳ 明朝" w:hAnsi="ＭＳ 明朝" w:hint="eastAsia"/>
          <w:sz w:val="22"/>
          <w:u w:val="single"/>
        </w:rPr>
        <w:t>３</w:t>
      </w:r>
      <w:r w:rsidR="00E51E31" w:rsidRPr="00684ABF">
        <w:rPr>
          <w:rFonts w:ascii="ＭＳ 明朝" w:eastAsia="ＭＳ 明朝" w:hAnsi="ＭＳ 明朝" w:hint="eastAsia"/>
          <w:sz w:val="22"/>
          <w:u w:val="single"/>
        </w:rPr>
        <w:t>年</w:t>
      </w:r>
      <w:r w:rsidR="00645F25" w:rsidRPr="00684ABF">
        <w:rPr>
          <w:rFonts w:ascii="ＭＳ 明朝" w:eastAsia="ＭＳ 明朝" w:hAnsi="ＭＳ 明朝" w:hint="eastAsia"/>
          <w:sz w:val="22"/>
          <w:u w:val="single"/>
        </w:rPr>
        <w:t>１０</w:t>
      </w:r>
      <w:r w:rsidR="00E51E31" w:rsidRPr="00684ABF">
        <w:rPr>
          <w:rFonts w:ascii="ＭＳ 明朝" w:eastAsia="ＭＳ 明朝" w:hAnsi="ＭＳ 明朝" w:hint="eastAsia"/>
          <w:sz w:val="22"/>
          <w:u w:val="single"/>
        </w:rPr>
        <w:t>月</w:t>
      </w:r>
      <w:r w:rsidR="00645F25" w:rsidRPr="00684ABF">
        <w:rPr>
          <w:rFonts w:ascii="ＭＳ 明朝" w:eastAsia="ＭＳ 明朝" w:hAnsi="ＭＳ 明朝" w:hint="eastAsia"/>
          <w:sz w:val="22"/>
          <w:u w:val="single"/>
        </w:rPr>
        <w:t>２２</w:t>
      </w:r>
      <w:r w:rsidR="00E51E31" w:rsidRPr="00684ABF">
        <w:rPr>
          <w:rFonts w:ascii="ＭＳ 明朝" w:eastAsia="ＭＳ 明朝" w:hAnsi="ＭＳ 明朝" w:hint="eastAsia"/>
          <w:sz w:val="22"/>
          <w:u w:val="single"/>
        </w:rPr>
        <w:t>日（</w:t>
      </w:r>
      <w:r w:rsidR="00645F25" w:rsidRPr="00684ABF">
        <w:rPr>
          <w:rFonts w:ascii="ＭＳ 明朝" w:eastAsia="ＭＳ 明朝" w:hAnsi="ＭＳ 明朝" w:hint="eastAsia"/>
          <w:sz w:val="22"/>
          <w:u w:val="single"/>
        </w:rPr>
        <w:t>金</w:t>
      </w:r>
      <w:r w:rsidR="00E51E31" w:rsidRPr="00684ABF">
        <w:rPr>
          <w:rFonts w:ascii="ＭＳ 明朝" w:eastAsia="ＭＳ 明朝" w:hAnsi="ＭＳ 明朝" w:hint="eastAsia"/>
          <w:sz w:val="22"/>
          <w:u w:val="single"/>
        </w:rPr>
        <w:t>）</w:t>
      </w:r>
      <w:r w:rsidRPr="000639D0">
        <w:rPr>
          <w:rFonts w:ascii="ＭＳ 明朝" w:eastAsia="ＭＳ 明朝" w:hAnsi="ＭＳ 明朝" w:hint="eastAsia"/>
          <w:sz w:val="18"/>
          <w:szCs w:val="18"/>
        </w:rPr>
        <w:t>（実施された施設のみご提出ください）</w:t>
      </w:r>
    </w:p>
    <w:p w14:paraId="698D85FB" w14:textId="09CAAC1A" w:rsidR="004777B0" w:rsidRPr="000639D0" w:rsidRDefault="00EF3811" w:rsidP="006021ED">
      <w:pPr>
        <w:spacing w:line="360" w:lineRule="exac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390988" wp14:editId="4E9B5096">
                <wp:simplePos x="0" y="0"/>
                <wp:positionH relativeFrom="column">
                  <wp:posOffset>1518613</wp:posOffset>
                </wp:positionH>
                <wp:positionV relativeFrom="paragraph">
                  <wp:posOffset>156473</wp:posOffset>
                </wp:positionV>
                <wp:extent cx="4587240" cy="914400"/>
                <wp:effectExtent l="0" t="152400" r="22860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914400"/>
                        </a:xfrm>
                        <a:prstGeom prst="wedgeRectCallout">
                          <a:avLst>
                            <a:gd name="adj1" fmla="val 33469"/>
                            <a:gd name="adj2" fmla="val -650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D56CA" w14:textId="77777777" w:rsidR="00EF3811" w:rsidRDefault="00EF3811" w:rsidP="00EF3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9098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119.6pt;margin-top:12.3pt;width:361.2pt;height:1in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" adj="18029,-3259" fillcolor="white [3212]" strokecolor="black [3213]" strokeweight="1pt">
                <v:textbox>
                  <w:txbxContent>
                    <w:p w14:paraId="5C5D56CA" w14:textId="77777777" w:rsidR="00EF3811" w:rsidRDefault="00EF3811" w:rsidP="00EF38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7E866F" w14:textId="2B06629C" w:rsidR="00F858C0" w:rsidRPr="00F858C0" w:rsidRDefault="00F858C0" w:rsidP="00EF3811">
      <w:pPr>
        <w:spacing w:line="360" w:lineRule="exact"/>
        <w:ind w:firstLineChars="1200" w:firstLine="2640"/>
        <w:rPr>
          <w:rFonts w:ascii="ＭＳ 明朝" w:eastAsia="ＭＳ 明朝" w:hAnsi="ＭＳ 明朝"/>
          <w:sz w:val="22"/>
        </w:rPr>
      </w:pPr>
      <w:r w:rsidRPr="00684ABF">
        <w:rPr>
          <w:rFonts w:ascii="ＭＳ 明朝" w:eastAsia="ＭＳ 明朝" w:hAnsi="ＭＳ 明朝"/>
          <w:sz w:val="22"/>
        </w:rPr>
        <w:t>https://sisetsukyo.osaka-sishakyo.jp/post-sp-event/</w:t>
      </w:r>
    </w:p>
    <w:p w14:paraId="3E3B542D" w14:textId="022E9A03" w:rsidR="0009416C" w:rsidRPr="00702BF8" w:rsidRDefault="006021ED" w:rsidP="0009416C">
      <w:pPr>
        <w:spacing w:line="360" w:lineRule="exact"/>
        <w:ind w:leftChars="1215" w:left="2551"/>
        <w:rPr>
          <w:rFonts w:ascii="ＭＳ 明朝" w:eastAsia="ＭＳ 明朝" w:hAnsi="ＭＳ 明朝"/>
          <w:sz w:val="20"/>
        </w:rPr>
      </w:pPr>
      <w:r w:rsidRPr="00702BF8">
        <w:rPr>
          <w:rFonts w:ascii="ＭＳ 明朝" w:eastAsia="ＭＳ 明朝" w:hAnsi="ＭＳ 明朝" w:hint="eastAsia"/>
          <w:sz w:val="20"/>
        </w:rPr>
        <w:t>大阪市社会事業施設協議会</w:t>
      </w:r>
      <w:r w:rsidR="00AA3A62" w:rsidRPr="00702BF8">
        <w:rPr>
          <w:rFonts w:ascii="ＭＳ 明朝" w:eastAsia="ＭＳ 明朝" w:hAnsi="ＭＳ 明朝" w:hint="eastAsia"/>
          <w:sz w:val="20"/>
        </w:rPr>
        <w:t>ホームページで昨年度の掲載情報を参照できます</w:t>
      </w:r>
      <w:r w:rsidR="00702BF8" w:rsidRPr="00702BF8">
        <w:rPr>
          <w:rFonts w:ascii="ＭＳ 明朝" w:eastAsia="ＭＳ 明朝" w:hAnsi="ＭＳ 明朝" w:hint="eastAsia"/>
          <w:sz w:val="20"/>
        </w:rPr>
        <w:t>。またトップページの新着情報から本様式（W</w:t>
      </w:r>
      <w:r w:rsidR="00702BF8" w:rsidRPr="00702BF8">
        <w:rPr>
          <w:rFonts w:ascii="ＭＳ 明朝" w:eastAsia="ＭＳ 明朝" w:hAnsi="ＭＳ 明朝"/>
          <w:sz w:val="20"/>
        </w:rPr>
        <w:t>ord形式）をダウンロードできます。</w:t>
      </w:r>
    </w:p>
    <w:sectPr w:rsidR="0009416C" w:rsidRPr="00702BF8" w:rsidSect="00D160D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C82D" w14:textId="77777777" w:rsidR="00436D23" w:rsidRDefault="00436D23" w:rsidP="00B92451">
      <w:r>
        <w:separator/>
      </w:r>
    </w:p>
  </w:endnote>
  <w:endnote w:type="continuationSeparator" w:id="0">
    <w:p w14:paraId="01D8A0A9" w14:textId="77777777" w:rsidR="00436D23" w:rsidRDefault="00436D23" w:rsidP="00B9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F3DA" w14:textId="77777777" w:rsidR="00436D23" w:rsidRDefault="00436D23" w:rsidP="00B92451">
      <w:r>
        <w:separator/>
      </w:r>
    </w:p>
  </w:footnote>
  <w:footnote w:type="continuationSeparator" w:id="0">
    <w:p w14:paraId="105E5042" w14:textId="77777777" w:rsidR="00436D23" w:rsidRDefault="00436D23" w:rsidP="00B9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45"/>
    <w:rsid w:val="00001FE5"/>
    <w:rsid w:val="000122B5"/>
    <w:rsid w:val="00020DE7"/>
    <w:rsid w:val="00042573"/>
    <w:rsid w:val="000639D0"/>
    <w:rsid w:val="000827B7"/>
    <w:rsid w:val="0009416C"/>
    <w:rsid w:val="000B2F57"/>
    <w:rsid w:val="00164478"/>
    <w:rsid w:val="001B3912"/>
    <w:rsid w:val="00226B96"/>
    <w:rsid w:val="002B089A"/>
    <w:rsid w:val="002F7CAF"/>
    <w:rsid w:val="003E4D5A"/>
    <w:rsid w:val="00436D23"/>
    <w:rsid w:val="00445CF2"/>
    <w:rsid w:val="004777B0"/>
    <w:rsid w:val="005A1C3A"/>
    <w:rsid w:val="005A7A0D"/>
    <w:rsid w:val="005E693E"/>
    <w:rsid w:val="006021ED"/>
    <w:rsid w:val="006072A3"/>
    <w:rsid w:val="0062020D"/>
    <w:rsid w:val="00645F25"/>
    <w:rsid w:val="00684ABF"/>
    <w:rsid w:val="00702A32"/>
    <w:rsid w:val="00702BF8"/>
    <w:rsid w:val="0072038E"/>
    <w:rsid w:val="00781162"/>
    <w:rsid w:val="007C00A2"/>
    <w:rsid w:val="007E0E84"/>
    <w:rsid w:val="008051B3"/>
    <w:rsid w:val="008A4632"/>
    <w:rsid w:val="0094561E"/>
    <w:rsid w:val="009629E7"/>
    <w:rsid w:val="0096727D"/>
    <w:rsid w:val="009B2D62"/>
    <w:rsid w:val="00A00ECB"/>
    <w:rsid w:val="00A23B3D"/>
    <w:rsid w:val="00A242CF"/>
    <w:rsid w:val="00A5211E"/>
    <w:rsid w:val="00A60FDD"/>
    <w:rsid w:val="00AA3A62"/>
    <w:rsid w:val="00AE15C1"/>
    <w:rsid w:val="00B92451"/>
    <w:rsid w:val="00BA4423"/>
    <w:rsid w:val="00C02FB0"/>
    <w:rsid w:val="00C75D6D"/>
    <w:rsid w:val="00D160D9"/>
    <w:rsid w:val="00E046E8"/>
    <w:rsid w:val="00E2447D"/>
    <w:rsid w:val="00E51E31"/>
    <w:rsid w:val="00E56F47"/>
    <w:rsid w:val="00E812AF"/>
    <w:rsid w:val="00EF35B9"/>
    <w:rsid w:val="00EF3811"/>
    <w:rsid w:val="00F13A45"/>
    <w:rsid w:val="00F858C0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31F0CE"/>
  <w15:chartTrackingRefBased/>
  <w15:docId w15:val="{7494E9BF-BE9B-4807-ADDB-EBB4BC3B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1C3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021E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92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2451"/>
  </w:style>
  <w:style w:type="paragraph" w:styleId="a7">
    <w:name w:val="footer"/>
    <w:basedOn w:val="a"/>
    <w:link w:val="a8"/>
    <w:uiPriority w:val="99"/>
    <w:unhideWhenUsed/>
    <w:rsid w:val="00B92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2451"/>
  </w:style>
  <w:style w:type="character" w:styleId="a9">
    <w:name w:val="Unresolved Mention"/>
    <w:basedOn w:val="a0"/>
    <w:uiPriority w:val="99"/>
    <w:semiHidden/>
    <w:unhideWhenUsed/>
    <w:rsid w:val="00FE4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setsu-mail@sisetsukyo.osaka-sisha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奥保　貴永</dc:creator>
  <cp:keywords/>
  <dc:description/>
  <cp:lastModifiedBy>田淵　章大</cp:lastModifiedBy>
  <cp:revision>51</cp:revision>
  <cp:lastPrinted>2020-09-29T04:01:00Z</cp:lastPrinted>
  <dcterms:created xsi:type="dcterms:W3CDTF">2020-09-28T08:47:00Z</dcterms:created>
  <dcterms:modified xsi:type="dcterms:W3CDTF">2021-08-27T01:52:00Z</dcterms:modified>
</cp:coreProperties>
</file>